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42B" w:rsidRPr="009B09F9" w:rsidRDefault="00C81E8F" w:rsidP="00C81E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9F9">
        <w:rPr>
          <w:rFonts w:ascii="Times New Roman" w:hAnsi="Times New Roman" w:cs="Times New Roman"/>
          <w:b/>
          <w:sz w:val="24"/>
          <w:szCs w:val="24"/>
        </w:rPr>
        <w:t>Штатное расписание оздоровительного лагеря</w:t>
      </w:r>
    </w:p>
    <w:p w:rsidR="00C81E8F" w:rsidRPr="009B09F9" w:rsidRDefault="00C81E8F" w:rsidP="00C81E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9F9">
        <w:rPr>
          <w:rFonts w:ascii="Times New Roman" w:hAnsi="Times New Roman" w:cs="Times New Roman"/>
          <w:b/>
          <w:sz w:val="24"/>
          <w:szCs w:val="24"/>
        </w:rPr>
        <w:t>«Шторм» с дневным пребыванием</w:t>
      </w:r>
    </w:p>
    <w:p w:rsidR="00C81E8F" w:rsidRPr="009B09F9" w:rsidRDefault="00C81E8F" w:rsidP="00C81E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9F9">
        <w:rPr>
          <w:rFonts w:ascii="Times New Roman" w:hAnsi="Times New Roman" w:cs="Times New Roman"/>
          <w:b/>
          <w:sz w:val="24"/>
          <w:szCs w:val="24"/>
        </w:rPr>
        <w:t xml:space="preserve">МОУ </w:t>
      </w:r>
      <w:proofErr w:type="spellStart"/>
      <w:r w:rsidRPr="009B09F9">
        <w:rPr>
          <w:rFonts w:ascii="Times New Roman" w:hAnsi="Times New Roman" w:cs="Times New Roman"/>
          <w:b/>
          <w:sz w:val="24"/>
          <w:szCs w:val="24"/>
        </w:rPr>
        <w:t>Давыдовская</w:t>
      </w:r>
      <w:proofErr w:type="spellEnd"/>
      <w:r w:rsidRPr="009B09F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09F9">
        <w:rPr>
          <w:rFonts w:ascii="Times New Roman" w:hAnsi="Times New Roman" w:cs="Times New Roman"/>
          <w:b/>
          <w:sz w:val="24"/>
          <w:szCs w:val="24"/>
        </w:rPr>
        <w:t>сш</w:t>
      </w:r>
      <w:proofErr w:type="spellEnd"/>
      <w:r w:rsidRPr="009B09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42"/>
        <w:gridCol w:w="4169"/>
        <w:gridCol w:w="1843"/>
        <w:gridCol w:w="2517"/>
      </w:tblGrid>
      <w:tr w:rsidR="0079758D" w:rsidRPr="009B09F9" w:rsidTr="0079758D">
        <w:tc>
          <w:tcPr>
            <w:tcW w:w="1042" w:type="dxa"/>
          </w:tcPr>
          <w:p w:rsidR="0079758D" w:rsidRPr="002367A7" w:rsidRDefault="0079758D" w:rsidP="00C81E8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367A7">
              <w:rPr>
                <w:rFonts w:ascii="Times New Roman" w:hAnsi="Times New Roman" w:cs="Times New Roman"/>
                <w:b/>
                <w:szCs w:val="24"/>
              </w:rPr>
              <w:t>№ п</w:t>
            </w:r>
            <w:r w:rsidRPr="002367A7">
              <w:rPr>
                <w:rFonts w:ascii="Times New Roman" w:hAnsi="Times New Roman" w:cs="Times New Roman"/>
                <w:b/>
                <w:szCs w:val="24"/>
                <w:lang w:val="en-US"/>
              </w:rPr>
              <w:t>/</w:t>
            </w:r>
            <w:r w:rsidRPr="002367A7">
              <w:rPr>
                <w:rFonts w:ascii="Times New Roman" w:hAnsi="Times New Roman" w:cs="Times New Roman"/>
                <w:b/>
                <w:szCs w:val="24"/>
              </w:rPr>
              <w:t>п</w:t>
            </w:r>
          </w:p>
        </w:tc>
        <w:tc>
          <w:tcPr>
            <w:tcW w:w="4169" w:type="dxa"/>
          </w:tcPr>
          <w:p w:rsidR="0079758D" w:rsidRPr="002367A7" w:rsidRDefault="0079758D" w:rsidP="00C81E8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367A7">
              <w:rPr>
                <w:rFonts w:ascii="Times New Roman" w:hAnsi="Times New Roman" w:cs="Times New Roman"/>
                <w:b/>
                <w:szCs w:val="24"/>
              </w:rPr>
              <w:t>Должность</w:t>
            </w:r>
          </w:p>
        </w:tc>
        <w:tc>
          <w:tcPr>
            <w:tcW w:w="1843" w:type="dxa"/>
          </w:tcPr>
          <w:p w:rsidR="0079758D" w:rsidRPr="002367A7" w:rsidRDefault="0079758D" w:rsidP="00C81E8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367A7">
              <w:rPr>
                <w:rFonts w:ascii="Times New Roman" w:hAnsi="Times New Roman" w:cs="Times New Roman"/>
                <w:b/>
                <w:szCs w:val="24"/>
              </w:rPr>
              <w:t>Количество единиц</w:t>
            </w:r>
          </w:p>
        </w:tc>
        <w:tc>
          <w:tcPr>
            <w:tcW w:w="2517" w:type="dxa"/>
          </w:tcPr>
          <w:p w:rsidR="0079758D" w:rsidRPr="002367A7" w:rsidRDefault="0079758D" w:rsidP="00C81E8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367A7">
              <w:rPr>
                <w:rFonts w:ascii="Times New Roman" w:hAnsi="Times New Roman" w:cs="Times New Roman"/>
                <w:b/>
                <w:szCs w:val="24"/>
              </w:rPr>
              <w:t>Адрес проживания</w:t>
            </w:r>
          </w:p>
        </w:tc>
      </w:tr>
      <w:tr w:rsidR="0079758D" w:rsidRPr="009B09F9" w:rsidTr="0079758D">
        <w:tc>
          <w:tcPr>
            <w:tcW w:w="1042" w:type="dxa"/>
          </w:tcPr>
          <w:p w:rsidR="0079758D" w:rsidRPr="002367A7" w:rsidRDefault="0079758D" w:rsidP="00C81E8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67A7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4169" w:type="dxa"/>
          </w:tcPr>
          <w:p w:rsidR="0079758D" w:rsidRDefault="0079758D" w:rsidP="00C81E8F">
            <w:pPr>
              <w:rPr>
                <w:rFonts w:ascii="Times New Roman" w:hAnsi="Times New Roman" w:cs="Times New Roman"/>
                <w:szCs w:val="24"/>
              </w:rPr>
            </w:pPr>
            <w:r w:rsidRPr="002367A7">
              <w:rPr>
                <w:rFonts w:ascii="Times New Roman" w:hAnsi="Times New Roman" w:cs="Times New Roman"/>
                <w:szCs w:val="24"/>
              </w:rPr>
              <w:t>Начальник лагеря 1 смены</w:t>
            </w:r>
          </w:p>
          <w:p w:rsidR="002F40B0" w:rsidRPr="002367A7" w:rsidRDefault="002F40B0" w:rsidP="00C81E8F">
            <w:pPr>
              <w:rPr>
                <w:rFonts w:ascii="Times New Roman" w:hAnsi="Times New Roman" w:cs="Times New Roman"/>
                <w:szCs w:val="24"/>
              </w:rPr>
            </w:pPr>
            <w:r w:rsidRPr="002367A7">
              <w:rPr>
                <w:rFonts w:ascii="Times New Roman" w:hAnsi="Times New Roman" w:cs="Times New Roman"/>
                <w:szCs w:val="24"/>
              </w:rPr>
              <w:t>Лапшина Надежда Владимировна</w:t>
            </w:r>
          </w:p>
          <w:p w:rsidR="0079758D" w:rsidRPr="002367A7" w:rsidRDefault="0079758D" w:rsidP="006441C6">
            <w:pPr>
              <w:rPr>
                <w:rFonts w:ascii="Times New Roman" w:hAnsi="Times New Roman" w:cs="Times New Roman"/>
                <w:szCs w:val="24"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:rsidR="0079758D" w:rsidRPr="002367A7" w:rsidRDefault="0079758D" w:rsidP="00C81E8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67A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517" w:type="dxa"/>
          </w:tcPr>
          <w:p w:rsidR="0079758D" w:rsidRPr="002367A7" w:rsidRDefault="002F40B0" w:rsidP="00C81E8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67A7">
              <w:rPr>
                <w:rFonts w:ascii="Times New Roman" w:hAnsi="Times New Roman" w:cs="Times New Roman"/>
                <w:szCs w:val="24"/>
              </w:rPr>
              <w:t xml:space="preserve">433820 Ульяновская область, Николаевский район, с. Давыдовка улица </w:t>
            </w:r>
            <w:proofErr w:type="spellStart"/>
            <w:r w:rsidRPr="002367A7">
              <w:rPr>
                <w:rFonts w:ascii="Times New Roman" w:hAnsi="Times New Roman" w:cs="Times New Roman"/>
                <w:szCs w:val="24"/>
              </w:rPr>
              <w:t>Комбинатная</w:t>
            </w:r>
            <w:proofErr w:type="spellEnd"/>
            <w:r w:rsidRPr="002367A7">
              <w:rPr>
                <w:rFonts w:ascii="Times New Roman" w:hAnsi="Times New Roman" w:cs="Times New Roman"/>
                <w:szCs w:val="24"/>
              </w:rPr>
              <w:t>, д. 15</w:t>
            </w:r>
          </w:p>
        </w:tc>
      </w:tr>
      <w:tr w:rsidR="0079758D" w:rsidRPr="009B09F9" w:rsidTr="0079758D">
        <w:tc>
          <w:tcPr>
            <w:tcW w:w="1042" w:type="dxa"/>
          </w:tcPr>
          <w:p w:rsidR="0079758D" w:rsidRPr="002367A7" w:rsidRDefault="00DC608B" w:rsidP="00C81E8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79758D" w:rsidRPr="002367A7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4169" w:type="dxa"/>
          </w:tcPr>
          <w:p w:rsidR="0079758D" w:rsidRPr="002367A7" w:rsidRDefault="0079758D" w:rsidP="00C81E8F">
            <w:pPr>
              <w:rPr>
                <w:rFonts w:ascii="Times New Roman" w:hAnsi="Times New Roman" w:cs="Times New Roman"/>
                <w:szCs w:val="24"/>
              </w:rPr>
            </w:pPr>
            <w:r w:rsidRPr="002367A7">
              <w:rPr>
                <w:rFonts w:ascii="Times New Roman" w:hAnsi="Times New Roman" w:cs="Times New Roman"/>
                <w:szCs w:val="24"/>
              </w:rPr>
              <w:t>Воспитатель 1 смены</w:t>
            </w:r>
          </w:p>
          <w:p w:rsidR="002F40B0" w:rsidRPr="002367A7" w:rsidRDefault="002F40B0" w:rsidP="002F40B0">
            <w:pPr>
              <w:rPr>
                <w:rFonts w:ascii="Times New Roman" w:hAnsi="Times New Roman" w:cs="Times New Roman"/>
                <w:szCs w:val="24"/>
              </w:rPr>
            </w:pPr>
            <w:r w:rsidRPr="002367A7">
              <w:rPr>
                <w:rFonts w:ascii="Times New Roman" w:hAnsi="Times New Roman" w:cs="Times New Roman"/>
                <w:szCs w:val="24"/>
              </w:rPr>
              <w:t>Учаева Оксана Владимировна</w:t>
            </w:r>
          </w:p>
          <w:p w:rsidR="0079758D" w:rsidRPr="002367A7" w:rsidRDefault="0079758D" w:rsidP="00C81E8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:rsidR="0079758D" w:rsidRPr="002367A7" w:rsidRDefault="0079758D" w:rsidP="00C81E8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67A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517" w:type="dxa"/>
          </w:tcPr>
          <w:p w:rsidR="0079758D" w:rsidRPr="002367A7" w:rsidRDefault="0079758D" w:rsidP="00C81E8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67A7">
              <w:rPr>
                <w:rFonts w:ascii="Times New Roman" w:hAnsi="Times New Roman" w:cs="Times New Roman"/>
                <w:szCs w:val="24"/>
              </w:rPr>
              <w:t>433820 Ульяновская область,</w:t>
            </w:r>
            <w:r w:rsidR="009B09F9" w:rsidRPr="002367A7">
              <w:rPr>
                <w:rFonts w:ascii="Times New Roman" w:hAnsi="Times New Roman" w:cs="Times New Roman"/>
                <w:szCs w:val="24"/>
              </w:rPr>
              <w:t xml:space="preserve"> Николаевский район</w:t>
            </w:r>
            <w:r w:rsidR="002F40B0">
              <w:rPr>
                <w:rFonts w:ascii="Times New Roman" w:hAnsi="Times New Roman" w:cs="Times New Roman"/>
                <w:szCs w:val="24"/>
              </w:rPr>
              <w:t>, с. Давыдовка улица Заводская</w:t>
            </w:r>
            <w:r w:rsidR="00535D3D" w:rsidRPr="002367A7">
              <w:rPr>
                <w:rFonts w:ascii="Times New Roman" w:hAnsi="Times New Roman" w:cs="Times New Roman"/>
                <w:szCs w:val="24"/>
              </w:rPr>
              <w:t>,</w:t>
            </w:r>
            <w:r w:rsidRPr="002367A7">
              <w:rPr>
                <w:rFonts w:ascii="Times New Roman" w:hAnsi="Times New Roman" w:cs="Times New Roman"/>
                <w:szCs w:val="24"/>
              </w:rPr>
              <w:t xml:space="preserve"> д.</w:t>
            </w:r>
            <w:r w:rsidR="002F40B0">
              <w:rPr>
                <w:rFonts w:ascii="Times New Roman" w:hAnsi="Times New Roman" w:cs="Times New Roman"/>
                <w:szCs w:val="24"/>
              </w:rPr>
              <w:t xml:space="preserve"> 67</w:t>
            </w:r>
          </w:p>
        </w:tc>
      </w:tr>
      <w:tr w:rsidR="0079758D" w:rsidRPr="009B09F9" w:rsidTr="0079758D">
        <w:tc>
          <w:tcPr>
            <w:tcW w:w="1042" w:type="dxa"/>
          </w:tcPr>
          <w:p w:rsidR="0079758D" w:rsidRPr="002367A7" w:rsidRDefault="00DC608B" w:rsidP="00C81E8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  <w:r w:rsidR="0079758D" w:rsidRPr="002367A7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4169" w:type="dxa"/>
          </w:tcPr>
          <w:p w:rsidR="009B09F9" w:rsidRPr="002367A7" w:rsidRDefault="009B09F9" w:rsidP="009B09F9">
            <w:pPr>
              <w:rPr>
                <w:rFonts w:ascii="Times New Roman" w:hAnsi="Times New Roman" w:cs="Times New Roman"/>
                <w:szCs w:val="24"/>
              </w:rPr>
            </w:pPr>
            <w:r w:rsidRPr="002367A7">
              <w:rPr>
                <w:rFonts w:ascii="Times New Roman" w:hAnsi="Times New Roman" w:cs="Times New Roman"/>
                <w:szCs w:val="24"/>
              </w:rPr>
              <w:t>Воспитатель 1 смены</w:t>
            </w:r>
          </w:p>
          <w:p w:rsidR="0079758D" w:rsidRPr="002367A7" w:rsidRDefault="002F40B0" w:rsidP="009B09F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Кошкина Елена Васильевна</w:t>
            </w:r>
          </w:p>
        </w:tc>
        <w:tc>
          <w:tcPr>
            <w:tcW w:w="1843" w:type="dxa"/>
          </w:tcPr>
          <w:p w:rsidR="0079758D" w:rsidRPr="002367A7" w:rsidRDefault="0079758D" w:rsidP="00C81E8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67A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517" w:type="dxa"/>
          </w:tcPr>
          <w:p w:rsidR="0079758D" w:rsidRPr="002367A7" w:rsidRDefault="0079758D" w:rsidP="00C81E8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67A7">
              <w:rPr>
                <w:rFonts w:ascii="Times New Roman" w:hAnsi="Times New Roman" w:cs="Times New Roman"/>
                <w:szCs w:val="24"/>
              </w:rPr>
              <w:t>433820 Ульяновская область, Николаевский район, с. Давыдовка улица</w:t>
            </w:r>
            <w:r w:rsidR="009B09F9" w:rsidRPr="002367A7">
              <w:rPr>
                <w:rFonts w:ascii="Times New Roman" w:hAnsi="Times New Roman" w:cs="Times New Roman"/>
                <w:szCs w:val="24"/>
              </w:rPr>
              <w:t xml:space="preserve"> Центральная, д.23</w:t>
            </w:r>
          </w:p>
        </w:tc>
      </w:tr>
      <w:tr w:rsidR="0079758D" w:rsidRPr="009B09F9" w:rsidTr="0079758D">
        <w:tc>
          <w:tcPr>
            <w:tcW w:w="1042" w:type="dxa"/>
          </w:tcPr>
          <w:p w:rsidR="0079758D" w:rsidRPr="002367A7" w:rsidRDefault="00DC608B" w:rsidP="00C81E8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  <w:r w:rsidR="0079758D" w:rsidRPr="002367A7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4169" w:type="dxa"/>
          </w:tcPr>
          <w:p w:rsidR="0079758D" w:rsidRDefault="0079758D" w:rsidP="00A46760">
            <w:pPr>
              <w:rPr>
                <w:rFonts w:ascii="Times New Roman" w:hAnsi="Times New Roman" w:cs="Times New Roman"/>
                <w:szCs w:val="24"/>
              </w:rPr>
            </w:pPr>
            <w:r w:rsidRPr="002367A7">
              <w:rPr>
                <w:rFonts w:ascii="Times New Roman" w:hAnsi="Times New Roman" w:cs="Times New Roman"/>
                <w:szCs w:val="24"/>
              </w:rPr>
              <w:t xml:space="preserve">Повар </w:t>
            </w:r>
          </w:p>
          <w:p w:rsidR="002F40B0" w:rsidRPr="002367A7" w:rsidRDefault="002F40B0" w:rsidP="00A46760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Сырысева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Галина Викторовна</w:t>
            </w:r>
          </w:p>
        </w:tc>
        <w:tc>
          <w:tcPr>
            <w:tcW w:w="1843" w:type="dxa"/>
          </w:tcPr>
          <w:p w:rsidR="0079758D" w:rsidRPr="002367A7" w:rsidRDefault="0079758D" w:rsidP="00C81E8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67A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517" w:type="dxa"/>
          </w:tcPr>
          <w:p w:rsidR="0079758D" w:rsidRPr="002367A7" w:rsidRDefault="0079758D" w:rsidP="00C81E8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67A7">
              <w:rPr>
                <w:rFonts w:ascii="Times New Roman" w:hAnsi="Times New Roman" w:cs="Times New Roman"/>
                <w:szCs w:val="24"/>
              </w:rPr>
              <w:t xml:space="preserve">433820 Ульяновская область, Николаевский район, с. Давыдовка улица Новая, д. </w:t>
            </w:r>
            <w:r w:rsidR="00535D3D" w:rsidRPr="002367A7">
              <w:rPr>
                <w:rFonts w:ascii="Times New Roman" w:hAnsi="Times New Roman" w:cs="Times New Roman"/>
                <w:szCs w:val="24"/>
              </w:rPr>
              <w:t xml:space="preserve">9 </w:t>
            </w:r>
            <w:r w:rsidRPr="002367A7">
              <w:rPr>
                <w:rFonts w:ascii="Times New Roman" w:hAnsi="Times New Roman" w:cs="Times New Roman"/>
                <w:szCs w:val="24"/>
              </w:rPr>
              <w:t>кв.</w:t>
            </w:r>
            <w:r w:rsidR="00535D3D" w:rsidRPr="002367A7">
              <w:rPr>
                <w:rFonts w:ascii="Times New Roman" w:hAnsi="Times New Roman" w:cs="Times New Roman"/>
                <w:szCs w:val="24"/>
              </w:rPr>
              <w:t xml:space="preserve"> 1</w:t>
            </w:r>
          </w:p>
        </w:tc>
      </w:tr>
      <w:tr w:rsidR="0079758D" w:rsidRPr="009B09F9" w:rsidTr="0079758D">
        <w:tc>
          <w:tcPr>
            <w:tcW w:w="1042" w:type="dxa"/>
          </w:tcPr>
          <w:p w:rsidR="0079758D" w:rsidRPr="002367A7" w:rsidRDefault="002F40B0" w:rsidP="00C81E8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  <w:r w:rsidR="0079758D" w:rsidRPr="002367A7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4169" w:type="dxa"/>
          </w:tcPr>
          <w:p w:rsidR="0079758D" w:rsidRPr="002367A7" w:rsidRDefault="0079758D" w:rsidP="00A46760">
            <w:pPr>
              <w:rPr>
                <w:rFonts w:ascii="Times New Roman" w:hAnsi="Times New Roman" w:cs="Times New Roman"/>
                <w:szCs w:val="24"/>
              </w:rPr>
            </w:pPr>
            <w:r w:rsidRPr="002367A7">
              <w:rPr>
                <w:rFonts w:ascii="Times New Roman" w:hAnsi="Times New Roman" w:cs="Times New Roman"/>
                <w:szCs w:val="24"/>
              </w:rPr>
              <w:t xml:space="preserve"> Техник по питанию</w:t>
            </w:r>
          </w:p>
          <w:p w:rsidR="0079758D" w:rsidRPr="002367A7" w:rsidRDefault="002F40B0" w:rsidP="00A46760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Чекмарёва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Людмила Валерьевна</w:t>
            </w:r>
          </w:p>
        </w:tc>
        <w:tc>
          <w:tcPr>
            <w:tcW w:w="1843" w:type="dxa"/>
          </w:tcPr>
          <w:p w:rsidR="0079758D" w:rsidRPr="002367A7" w:rsidRDefault="0079758D" w:rsidP="00C81E8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67A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517" w:type="dxa"/>
          </w:tcPr>
          <w:p w:rsidR="0079758D" w:rsidRPr="002367A7" w:rsidRDefault="0079758D" w:rsidP="00C81E8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67A7">
              <w:rPr>
                <w:rFonts w:ascii="Times New Roman" w:hAnsi="Times New Roman" w:cs="Times New Roman"/>
                <w:szCs w:val="24"/>
              </w:rPr>
              <w:t>433820 Ульяновская область, Николаевский район, с. Давыдовка улица</w:t>
            </w:r>
            <w:r w:rsidR="00535D3D" w:rsidRPr="002367A7">
              <w:rPr>
                <w:rFonts w:ascii="Times New Roman" w:hAnsi="Times New Roman" w:cs="Times New Roman"/>
                <w:szCs w:val="24"/>
              </w:rPr>
              <w:t xml:space="preserve"> Озёрная, д.16</w:t>
            </w:r>
          </w:p>
        </w:tc>
      </w:tr>
      <w:tr w:rsidR="0079758D" w:rsidRPr="009B09F9" w:rsidTr="0079758D">
        <w:tc>
          <w:tcPr>
            <w:tcW w:w="1042" w:type="dxa"/>
          </w:tcPr>
          <w:p w:rsidR="0079758D" w:rsidRPr="002367A7" w:rsidRDefault="002F40B0" w:rsidP="00C81E8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  <w:r w:rsidR="0079758D" w:rsidRPr="002367A7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4169" w:type="dxa"/>
          </w:tcPr>
          <w:p w:rsidR="0079758D" w:rsidRPr="002367A7" w:rsidRDefault="0079758D" w:rsidP="00A46760">
            <w:pPr>
              <w:rPr>
                <w:rFonts w:ascii="Times New Roman" w:hAnsi="Times New Roman" w:cs="Times New Roman"/>
                <w:szCs w:val="24"/>
              </w:rPr>
            </w:pPr>
            <w:r w:rsidRPr="002367A7">
              <w:rPr>
                <w:rFonts w:ascii="Times New Roman" w:hAnsi="Times New Roman" w:cs="Times New Roman"/>
                <w:szCs w:val="24"/>
              </w:rPr>
              <w:t xml:space="preserve">Техничка </w:t>
            </w:r>
          </w:p>
          <w:p w:rsidR="0079758D" w:rsidRPr="002367A7" w:rsidRDefault="0079758D" w:rsidP="00A46760">
            <w:pPr>
              <w:rPr>
                <w:rFonts w:ascii="Times New Roman" w:hAnsi="Times New Roman" w:cs="Times New Roman"/>
                <w:szCs w:val="24"/>
              </w:rPr>
            </w:pPr>
            <w:r w:rsidRPr="002367A7">
              <w:rPr>
                <w:rFonts w:ascii="Times New Roman" w:hAnsi="Times New Roman" w:cs="Times New Roman"/>
                <w:szCs w:val="24"/>
              </w:rPr>
              <w:t>Гордеева Галина Николаевна</w:t>
            </w:r>
          </w:p>
        </w:tc>
        <w:tc>
          <w:tcPr>
            <w:tcW w:w="1843" w:type="dxa"/>
          </w:tcPr>
          <w:p w:rsidR="0079758D" w:rsidRPr="002367A7" w:rsidRDefault="0079758D" w:rsidP="00C81E8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67A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517" w:type="dxa"/>
          </w:tcPr>
          <w:p w:rsidR="0079758D" w:rsidRPr="002367A7" w:rsidRDefault="0079758D" w:rsidP="00C81E8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367A7">
              <w:rPr>
                <w:rFonts w:ascii="Times New Roman" w:hAnsi="Times New Roman" w:cs="Times New Roman"/>
                <w:szCs w:val="24"/>
              </w:rPr>
              <w:t>433820 Ульяновская область, Николаевский район, с. Давыдовка улица</w:t>
            </w:r>
            <w:r w:rsidR="00535D3D" w:rsidRPr="002367A7">
              <w:rPr>
                <w:rFonts w:ascii="Times New Roman" w:hAnsi="Times New Roman" w:cs="Times New Roman"/>
                <w:szCs w:val="24"/>
              </w:rPr>
              <w:t xml:space="preserve"> Молодёжная д.8, кв.1</w:t>
            </w:r>
          </w:p>
        </w:tc>
      </w:tr>
    </w:tbl>
    <w:p w:rsidR="00C81E8F" w:rsidRPr="009B09F9" w:rsidRDefault="00C81E8F" w:rsidP="00C81E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760" w:rsidRPr="009B09F9" w:rsidRDefault="00A46760" w:rsidP="00C81E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0F80" w:rsidRPr="009B09F9" w:rsidRDefault="002367A7" w:rsidP="00A4676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A46760" w:rsidRPr="009B09F9">
        <w:rPr>
          <w:rFonts w:ascii="Times New Roman" w:hAnsi="Times New Roman" w:cs="Times New Roman"/>
          <w:b/>
          <w:sz w:val="24"/>
          <w:szCs w:val="24"/>
        </w:rPr>
        <w:t>Директор школы:                                               Костин Г.Н.</w:t>
      </w:r>
    </w:p>
    <w:p w:rsidR="00CF0F80" w:rsidRPr="009B09F9" w:rsidRDefault="00CF0F80" w:rsidP="00A46760">
      <w:pPr>
        <w:rPr>
          <w:rFonts w:ascii="Times New Roman" w:hAnsi="Times New Roman" w:cs="Times New Roman"/>
          <w:b/>
          <w:sz w:val="24"/>
          <w:szCs w:val="24"/>
        </w:rPr>
      </w:pPr>
    </w:p>
    <w:sectPr w:rsidR="00CF0F80" w:rsidRPr="009B0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152"/>
    <w:rsid w:val="0006590B"/>
    <w:rsid w:val="000A5D87"/>
    <w:rsid w:val="000C442B"/>
    <w:rsid w:val="001A4D58"/>
    <w:rsid w:val="002367A7"/>
    <w:rsid w:val="00272152"/>
    <w:rsid w:val="002F40B0"/>
    <w:rsid w:val="00325054"/>
    <w:rsid w:val="0034722F"/>
    <w:rsid w:val="00535D3D"/>
    <w:rsid w:val="00563C2A"/>
    <w:rsid w:val="006078C7"/>
    <w:rsid w:val="006441C6"/>
    <w:rsid w:val="006E78BC"/>
    <w:rsid w:val="0077092C"/>
    <w:rsid w:val="0079758D"/>
    <w:rsid w:val="00874D08"/>
    <w:rsid w:val="009B09F9"/>
    <w:rsid w:val="00A46760"/>
    <w:rsid w:val="00B829E3"/>
    <w:rsid w:val="00BC40C3"/>
    <w:rsid w:val="00BD1E47"/>
    <w:rsid w:val="00C81E8F"/>
    <w:rsid w:val="00CA5E9B"/>
    <w:rsid w:val="00CF0F80"/>
    <w:rsid w:val="00DC608B"/>
    <w:rsid w:val="00E710C3"/>
    <w:rsid w:val="00E93CC2"/>
    <w:rsid w:val="00EB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4FECF"/>
  <w15:docId w15:val="{507B73F4-BD5E-49BC-8238-F24CEF01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1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10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</dc:creator>
  <cp:keywords/>
  <dc:description/>
  <cp:lastModifiedBy>Notebook</cp:lastModifiedBy>
  <cp:revision>25</cp:revision>
  <cp:lastPrinted>2025-02-19T10:13:00Z</cp:lastPrinted>
  <dcterms:created xsi:type="dcterms:W3CDTF">2018-03-19T07:17:00Z</dcterms:created>
  <dcterms:modified xsi:type="dcterms:W3CDTF">2025-04-15T07:08:00Z</dcterms:modified>
</cp:coreProperties>
</file>