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F1" w:rsidRDefault="00D04CF1" w:rsidP="00D04CF1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Утверждаю</w:t>
      </w:r>
    </w:p>
    <w:p w:rsidR="00D04CF1" w:rsidRDefault="00D04CF1" w:rsidP="00D04CF1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 xml:space="preserve">Директор МОУ </w:t>
      </w:r>
      <w:proofErr w:type="spellStart"/>
      <w:r>
        <w:rPr>
          <w:sz w:val="27"/>
          <w:szCs w:val="27"/>
        </w:rPr>
        <w:t>Давыдовская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сш</w:t>
      </w:r>
      <w:proofErr w:type="spellEnd"/>
    </w:p>
    <w:p w:rsidR="00D04CF1" w:rsidRDefault="00D04CF1" w:rsidP="00D04CF1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_______________Г.Н. Костин</w:t>
      </w:r>
    </w:p>
    <w:p w:rsid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РАБОТЫ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РАЗНОВОЗРАСТНЫХ ОТРЯДОВ 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МОУ </w:t>
      </w:r>
      <w:proofErr w:type="spellStart"/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Давыдовская</w:t>
      </w:r>
      <w:proofErr w:type="spellEnd"/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сш</w:t>
      </w:r>
      <w:proofErr w:type="spellEnd"/>
    </w:p>
    <w:p w:rsidR="00D04CF1" w:rsidRPr="00D04CF1" w:rsidRDefault="00D04CF1" w:rsidP="00D04CF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04CF1" w:rsidRPr="00D04CF1" w:rsidRDefault="00D04CF1" w:rsidP="00D0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Разновозрастные отряды детей и подростков по месту жительства (далее разновозрастные отряды) – объединения детей школьного возраста, действующие временно и на принципах добровольности.</w:t>
      </w:r>
    </w:p>
    <w:p w:rsidR="00D04CF1" w:rsidRPr="00D04CF1" w:rsidRDefault="00D04CF1" w:rsidP="00D0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Разновозрастные отряды создаются с целью организации досуговой деятельности детей и подростков по месту жительства, создания многоуровневой системы взаимодействия детей и подростков с окружающим миром.</w:t>
      </w:r>
    </w:p>
    <w:p w:rsidR="00D04CF1" w:rsidRDefault="00D04CF1" w:rsidP="00D04CF1">
      <w:pPr>
        <w:pStyle w:val="a3"/>
        <w:spacing w:before="0" w:beforeAutospacing="0" w:after="0" w:afterAutospacing="0"/>
      </w:pP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t>Цель функционирования РО:</w:t>
      </w:r>
      <w:r w:rsidRPr="00D04CF1">
        <w:rPr>
          <w:sz w:val="28"/>
          <w:szCs w:val="28"/>
        </w:rPr>
        <w:t xml:space="preserve"> Создание пространства для самореализации детей и подростков в </w:t>
      </w:r>
      <w:proofErr w:type="spellStart"/>
      <w:r w:rsidRPr="00D04CF1">
        <w:rPr>
          <w:sz w:val="28"/>
          <w:szCs w:val="28"/>
        </w:rPr>
        <w:t>социальнозначимой</w:t>
      </w:r>
      <w:proofErr w:type="spellEnd"/>
      <w:r w:rsidRPr="00D04CF1">
        <w:rPr>
          <w:sz w:val="28"/>
          <w:szCs w:val="28"/>
        </w:rPr>
        <w:t xml:space="preserve">, творческой деятельности и социально-педагогическая и психологическая реабилитация детей с </w:t>
      </w:r>
      <w:proofErr w:type="spellStart"/>
      <w:r w:rsidRPr="00D04CF1">
        <w:rPr>
          <w:sz w:val="28"/>
          <w:szCs w:val="28"/>
        </w:rPr>
        <w:t>девиантным</w:t>
      </w:r>
      <w:proofErr w:type="spellEnd"/>
      <w:r w:rsidRPr="00D04CF1">
        <w:rPr>
          <w:sz w:val="28"/>
          <w:szCs w:val="28"/>
        </w:rPr>
        <w:t xml:space="preserve"> поведением, а также детей из семей группы риска.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t>Задачи: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Воспитание активной, социально полезной личности, формирование позитивной «Я – концепции».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Укрепление физического здоровья детей через физкультурно-спортивные мероприятия.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Вовлечение детей различных категорий в социально полезную деятельность.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t>Основными направлениями деятельности считать</w:t>
      </w:r>
      <w:r w:rsidRPr="00D04CF1">
        <w:rPr>
          <w:sz w:val="28"/>
          <w:szCs w:val="28"/>
        </w:rPr>
        <w:t>: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КТД</w:t>
      </w:r>
      <w:proofErr w:type="gramStart"/>
      <w:r w:rsidRPr="00D04CF1">
        <w:rPr>
          <w:sz w:val="28"/>
          <w:szCs w:val="28"/>
        </w:rPr>
        <w:t xml:space="preserve"> З</w:t>
      </w:r>
      <w:proofErr w:type="gramEnd"/>
      <w:r w:rsidRPr="00D04CF1">
        <w:rPr>
          <w:sz w:val="28"/>
          <w:szCs w:val="28"/>
        </w:rPr>
        <w:t>а подготовку и проведение КТД отвечает инициативная группа отряда. Координирует работу по организации КТД закреплённый за отрядом педагог. Вопросы подготовки и проведения обсуждаются на совете отряда. Через КТД удовлетворяются их потребности, связанные с расширением сферы общения.</w:t>
      </w:r>
    </w:p>
    <w:p w:rsidR="00D04CF1" w:rsidRPr="00D04CF1" w:rsidRDefault="00DF25E4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Общественно полезная</w:t>
      </w:r>
      <w:r w:rsidR="00D04CF1" w:rsidRPr="00D04CF1">
        <w:rPr>
          <w:sz w:val="28"/>
          <w:szCs w:val="28"/>
        </w:rPr>
        <w:t xml:space="preserve"> деятельность</w:t>
      </w:r>
    </w:p>
    <w:p w:rsidR="00DF25E4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Данная деятельность осуществляется через трудовые десанты на территории</w:t>
      </w:r>
      <w:r w:rsidR="00DF25E4">
        <w:rPr>
          <w:sz w:val="28"/>
          <w:szCs w:val="28"/>
        </w:rPr>
        <w:t xml:space="preserve"> села.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 xml:space="preserve"> Спорт и физкультура.</w:t>
      </w:r>
      <w:bookmarkStart w:id="0" w:name="_GoBack"/>
      <w:bookmarkEnd w:id="0"/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 xml:space="preserve">Работа по вовлечению детей и подростков в систематические занятия физкультурой и спортом, формированию здорового образа жизни, преодолению вредных привычек, профилактике алкоголизма и наркомании, токсикомании и </w:t>
      </w:r>
      <w:proofErr w:type="spellStart"/>
      <w:r w:rsidRPr="00D04CF1">
        <w:rPr>
          <w:sz w:val="28"/>
          <w:szCs w:val="28"/>
        </w:rPr>
        <w:t>табакакурения</w:t>
      </w:r>
      <w:proofErr w:type="spellEnd"/>
      <w:r w:rsidRPr="00D04CF1">
        <w:rPr>
          <w:sz w:val="28"/>
          <w:szCs w:val="28"/>
        </w:rPr>
        <w:t>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lastRenderedPageBreak/>
        <w:t>Осуществление руководства деятельностью отряда</w:t>
      </w:r>
      <w:r w:rsidRPr="00D04CF1">
        <w:rPr>
          <w:sz w:val="28"/>
          <w:szCs w:val="28"/>
        </w:rPr>
        <w:t> осуществляется закреплённым за отрядом педагогом и вожатыми, выбранными из числа членов Совета с</w:t>
      </w:r>
      <w:r>
        <w:rPr>
          <w:sz w:val="28"/>
          <w:szCs w:val="28"/>
        </w:rPr>
        <w:t>таршеклассников.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t>Членами отряда являются: </w:t>
      </w:r>
      <w:r w:rsidRPr="00D04CF1">
        <w:rPr>
          <w:sz w:val="28"/>
          <w:szCs w:val="28"/>
        </w:rPr>
        <w:t xml:space="preserve">дети в возрасте от 6-16 лет проживающие в данном микрорайоне. Особое внимание категориям детей: дети, находящиеся на индивидуальном </w:t>
      </w:r>
      <w:proofErr w:type="gramStart"/>
      <w:r w:rsidRPr="00D04CF1">
        <w:rPr>
          <w:sz w:val="28"/>
          <w:szCs w:val="28"/>
        </w:rPr>
        <w:t>обучении</w:t>
      </w:r>
      <w:proofErr w:type="gramEnd"/>
      <w:r w:rsidRPr="00D04CF1">
        <w:rPr>
          <w:sz w:val="28"/>
          <w:szCs w:val="28"/>
        </w:rPr>
        <w:t xml:space="preserve"> на дому по состоянию здоровья, дети «группы риска».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Отряды комплектуются из числа детей в возрасте от 6 – 16 лет по месту жительства.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Основой для зачисления в отряд является добровольное желание ребёнка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  <w:u w:val="single"/>
        </w:rPr>
        <w:t>Работу отряда организуют:</w:t>
      </w:r>
      <w:r w:rsidRPr="00D04CF1">
        <w:rPr>
          <w:sz w:val="28"/>
          <w:szCs w:val="28"/>
        </w:rPr>
        <w:t> зам. директора по воспитательной работе – осуществляет общее руководство, координирует деятельность педагогов, осуществляет методическую помощь, осуществляет связь с социумом.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воспитатели из числа педагогов школы – несут ответственность за жизнь и здоровье детей, организуют оздоровительно-воспитательную, досуговую деятельность, работу органов отрядного самоуправления, анализируют деятельность отряда</w:t>
      </w:r>
    </w:p>
    <w:p w:rsidR="00D04CF1" w:rsidRPr="00D04CF1" w:rsidRDefault="00D04CF1" w:rsidP="00D04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CF1">
        <w:rPr>
          <w:sz w:val="28"/>
          <w:szCs w:val="28"/>
        </w:rPr>
        <w:t>вожатые из числа Совета старшеклассников – организуют и поддерживают деятельность отряда.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полезной занятости несовершеннолетних в </w:t>
      </w:r>
      <w:proofErr w:type="gramStart"/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каникулярный</w:t>
      </w:r>
      <w:proofErr w:type="gramEnd"/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период;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и правового поведения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несовершеннолетних;</w:t>
      </w:r>
    </w:p>
    <w:p w:rsidR="00D04CF1" w:rsidRPr="00D04CF1" w:rsidRDefault="00D04CF1" w:rsidP="00D0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спортивных, нравственных качеств детей.</w:t>
      </w:r>
    </w:p>
    <w:p w:rsidR="007C20BC" w:rsidRPr="00D04CF1" w:rsidRDefault="007C20BC" w:rsidP="00D04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20BC" w:rsidRPr="00D0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5CBE"/>
    <w:multiLevelType w:val="multilevel"/>
    <w:tmpl w:val="3F2A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14BAB"/>
    <w:multiLevelType w:val="multilevel"/>
    <w:tmpl w:val="56DCC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50707"/>
    <w:multiLevelType w:val="multilevel"/>
    <w:tmpl w:val="936E5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99"/>
    <w:rsid w:val="007C20BC"/>
    <w:rsid w:val="009B1599"/>
    <w:rsid w:val="00D04CF1"/>
    <w:rsid w:val="00D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2022-05-12T06:20:00Z</cp:lastPrinted>
  <dcterms:created xsi:type="dcterms:W3CDTF">2022-05-12T06:10:00Z</dcterms:created>
  <dcterms:modified xsi:type="dcterms:W3CDTF">2022-05-12T06:21:00Z</dcterms:modified>
</cp:coreProperties>
</file>